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15D" w:rsidRPr="00255846" w:rsidRDefault="003078C8" w:rsidP="00922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74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92215D" w:rsidRPr="00255846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92215D" w:rsidRPr="00255846" w:rsidRDefault="0092215D" w:rsidP="00922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846">
        <w:rPr>
          <w:rFonts w:ascii="Times New Roman" w:hAnsi="Times New Roman" w:cs="Times New Roman"/>
          <w:b/>
          <w:sz w:val="24"/>
          <w:szCs w:val="24"/>
        </w:rPr>
        <w:t xml:space="preserve">«Средняя общеобразовательная школа № 37 с </w:t>
      </w:r>
      <w:proofErr w:type="gramStart"/>
      <w:r w:rsidRPr="00255846">
        <w:rPr>
          <w:rFonts w:ascii="Times New Roman" w:hAnsi="Times New Roman" w:cs="Times New Roman"/>
          <w:b/>
          <w:sz w:val="24"/>
          <w:szCs w:val="24"/>
        </w:rPr>
        <w:t>углубленным</w:t>
      </w:r>
      <w:proofErr w:type="gramEnd"/>
    </w:p>
    <w:p w:rsidR="0092215D" w:rsidRPr="00255846" w:rsidRDefault="0092215D" w:rsidP="00922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846">
        <w:rPr>
          <w:rFonts w:ascii="Times New Roman" w:hAnsi="Times New Roman" w:cs="Times New Roman"/>
          <w:b/>
          <w:sz w:val="24"/>
          <w:szCs w:val="24"/>
        </w:rPr>
        <w:t xml:space="preserve"> изучением отдельных предметов»</w:t>
      </w:r>
    </w:p>
    <w:p w:rsidR="0092215D" w:rsidRPr="00255846" w:rsidRDefault="0092215D" w:rsidP="00922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15D" w:rsidRPr="00255846" w:rsidRDefault="0092215D" w:rsidP="00922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846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92215D" w:rsidRPr="00255846" w:rsidRDefault="0092215D" w:rsidP="0092215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13.11.2020</w:t>
      </w:r>
      <w:r w:rsidRPr="00255846">
        <w:rPr>
          <w:rFonts w:ascii="Times New Roman" w:hAnsi="Times New Roman" w:cs="Times New Roman"/>
          <w:b/>
          <w:sz w:val="24"/>
          <w:szCs w:val="24"/>
        </w:rPr>
        <w:t xml:space="preserve">г.                                                                                     № </w:t>
      </w:r>
      <w:r>
        <w:rPr>
          <w:rFonts w:ascii="Times New Roman" w:hAnsi="Times New Roman" w:cs="Times New Roman"/>
          <w:b/>
          <w:sz w:val="24"/>
          <w:szCs w:val="24"/>
        </w:rPr>
        <w:t>388</w:t>
      </w:r>
      <w:r w:rsidRPr="00255846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25584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Pr="00255846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3078C8" w:rsidRPr="008B7745" w:rsidRDefault="003078C8" w:rsidP="00922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78C8" w:rsidRPr="008B7745" w:rsidRDefault="0092215D" w:rsidP="00922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3078C8" w:rsidRPr="008B7745">
        <w:rPr>
          <w:rFonts w:ascii="Times New Roman" w:eastAsia="Times New Roman" w:hAnsi="Times New Roman" w:cs="Times New Roman"/>
          <w:b/>
          <w:bCs/>
          <w:sz w:val="24"/>
          <w:szCs w:val="24"/>
        </w:rPr>
        <w:t>Об утверждении состава</w:t>
      </w:r>
    </w:p>
    <w:p w:rsidR="003078C8" w:rsidRPr="008B7745" w:rsidRDefault="003078C8" w:rsidP="00922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745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школьной службы примирения (ШСП)</w:t>
      </w:r>
      <w:r w:rsidR="0092215D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bookmarkEnd w:id="0"/>
    <w:p w:rsidR="003078C8" w:rsidRPr="008B7745" w:rsidRDefault="003078C8" w:rsidP="003078C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74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078C8" w:rsidRPr="008B7745" w:rsidRDefault="003078C8" w:rsidP="003078C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745">
        <w:rPr>
          <w:rFonts w:ascii="Times New Roman" w:eastAsia="Times New Roman" w:hAnsi="Times New Roman" w:cs="Times New Roman"/>
          <w:sz w:val="24"/>
          <w:szCs w:val="24"/>
        </w:rPr>
        <w:t>В соответствии с Положением о школьной службе примирения (медиации), для организации качественной работы службы</w:t>
      </w:r>
    </w:p>
    <w:p w:rsidR="003078C8" w:rsidRPr="008B7745" w:rsidRDefault="003078C8" w:rsidP="003078C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74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078C8" w:rsidRPr="0092215D" w:rsidRDefault="003078C8" w:rsidP="003078C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215D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3078C8" w:rsidRPr="008B7745" w:rsidRDefault="003078C8" w:rsidP="003078C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745">
        <w:rPr>
          <w:rFonts w:ascii="Times New Roman" w:eastAsia="Times New Roman" w:hAnsi="Times New Roman" w:cs="Times New Roman"/>
          <w:sz w:val="24"/>
          <w:szCs w:val="24"/>
        </w:rPr>
        <w:t>1.Утвердить состав школьной службы примирения:</w:t>
      </w:r>
    </w:p>
    <w:p w:rsidR="0092215D" w:rsidRDefault="003078C8" w:rsidP="003078C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745">
        <w:rPr>
          <w:rFonts w:ascii="Times New Roman" w:eastAsia="Times New Roman" w:hAnsi="Times New Roman" w:cs="Times New Roman"/>
          <w:sz w:val="24"/>
          <w:szCs w:val="24"/>
        </w:rPr>
        <w:t>Председатель Ш</w:t>
      </w:r>
      <w:r w:rsidR="005038C5" w:rsidRPr="008B774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B7745">
        <w:rPr>
          <w:rFonts w:ascii="Times New Roman" w:eastAsia="Times New Roman" w:hAnsi="Times New Roman" w:cs="Times New Roman"/>
          <w:sz w:val="24"/>
          <w:szCs w:val="24"/>
        </w:rPr>
        <w:t>П:  </w:t>
      </w:r>
    </w:p>
    <w:p w:rsidR="003078C8" w:rsidRPr="008B7745" w:rsidRDefault="0092215D" w:rsidP="003078C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Мартынова А.О.</w:t>
      </w:r>
      <w:r w:rsidR="003078C8" w:rsidRPr="008B7745">
        <w:rPr>
          <w:rFonts w:ascii="Times New Roman" w:eastAsia="Times New Roman" w:hAnsi="Times New Roman" w:cs="Times New Roman"/>
          <w:sz w:val="24"/>
          <w:szCs w:val="24"/>
        </w:rPr>
        <w:t>, зам. директора по ВР</w:t>
      </w:r>
    </w:p>
    <w:p w:rsidR="0092215D" w:rsidRDefault="003078C8" w:rsidP="003078C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745">
        <w:rPr>
          <w:rFonts w:ascii="Times New Roman" w:eastAsia="Times New Roman" w:hAnsi="Times New Roman" w:cs="Times New Roman"/>
          <w:sz w:val="24"/>
          <w:szCs w:val="24"/>
        </w:rPr>
        <w:t xml:space="preserve">Секретарь: </w:t>
      </w:r>
    </w:p>
    <w:p w:rsidR="003078C8" w:rsidRPr="008B7745" w:rsidRDefault="0092215D" w:rsidP="003078C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Ардаширова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Л.В.</w:t>
      </w:r>
      <w:r w:rsidR="003078C8" w:rsidRPr="008B7745">
        <w:rPr>
          <w:rFonts w:ascii="Times New Roman" w:eastAsia="Times New Roman" w:hAnsi="Times New Roman" w:cs="Times New Roman"/>
          <w:sz w:val="24"/>
          <w:szCs w:val="24"/>
        </w:rPr>
        <w:t>, педагог</w:t>
      </w:r>
      <w:r>
        <w:rPr>
          <w:rFonts w:ascii="Times New Roman" w:eastAsia="Times New Roman" w:hAnsi="Times New Roman" w:cs="Times New Roman"/>
          <w:sz w:val="24"/>
          <w:szCs w:val="24"/>
        </w:rPr>
        <w:t>-психолог</w:t>
      </w:r>
    </w:p>
    <w:p w:rsidR="0092215D" w:rsidRDefault="003078C8" w:rsidP="003078C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745">
        <w:rPr>
          <w:rFonts w:ascii="Times New Roman" w:eastAsia="Times New Roman" w:hAnsi="Times New Roman" w:cs="Times New Roman"/>
          <w:sz w:val="24"/>
          <w:szCs w:val="24"/>
        </w:rPr>
        <w:t>Члены ШСП</w:t>
      </w:r>
      <w:r w:rsidR="0092215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3078C8" w:rsidRPr="008B7745" w:rsidRDefault="0092215D" w:rsidP="003078C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Ризванова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А.Ш.</w:t>
      </w:r>
      <w:r w:rsidR="003078C8" w:rsidRPr="008B774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педагог-организатор</w:t>
      </w:r>
    </w:p>
    <w:p w:rsidR="003078C8" w:rsidRPr="008B7745" w:rsidRDefault="0092215D" w:rsidP="003078C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Сергеева Ю.С.</w:t>
      </w:r>
      <w:r w:rsidR="003078C8" w:rsidRPr="008B7745">
        <w:rPr>
          <w:rFonts w:ascii="Times New Roman" w:eastAsia="Times New Roman" w:hAnsi="Times New Roman" w:cs="Times New Roman"/>
          <w:sz w:val="24"/>
          <w:szCs w:val="24"/>
        </w:rPr>
        <w:t>, секретарь ШСУ</w:t>
      </w:r>
    </w:p>
    <w:p w:rsidR="003078C8" w:rsidRPr="008B7745" w:rsidRDefault="003078C8" w:rsidP="003078C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745">
        <w:rPr>
          <w:rFonts w:ascii="Times New Roman" w:eastAsia="Times New Roman" w:hAnsi="Times New Roman" w:cs="Times New Roman"/>
          <w:sz w:val="24"/>
          <w:szCs w:val="24"/>
        </w:rPr>
        <w:t>2. Членам ШСП придерживаться в своей работе требований, изложенных в Положении о школьной службе примирения.</w:t>
      </w:r>
    </w:p>
    <w:p w:rsidR="0092215D" w:rsidRPr="00255846" w:rsidRDefault="0092215D" w:rsidP="00922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3078C8" w:rsidRPr="008B774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55846">
        <w:rPr>
          <w:rFonts w:ascii="Times New Roman" w:hAnsi="Times New Roman" w:cs="Times New Roman"/>
          <w:sz w:val="24"/>
          <w:szCs w:val="24"/>
        </w:rPr>
        <w:t xml:space="preserve"> Контроль исполнения данного приказа возложить на заместителя директора по BP </w:t>
      </w:r>
      <w:r>
        <w:rPr>
          <w:rFonts w:ascii="Times New Roman" w:hAnsi="Times New Roman" w:cs="Times New Roman"/>
          <w:sz w:val="24"/>
          <w:szCs w:val="24"/>
        </w:rPr>
        <w:t>Мартынову А.О.</w:t>
      </w:r>
    </w:p>
    <w:p w:rsidR="003078C8" w:rsidRPr="008B7745" w:rsidRDefault="003078C8" w:rsidP="003078C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78C8" w:rsidRPr="008B7745" w:rsidRDefault="003078C8" w:rsidP="003078C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74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078C8" w:rsidRPr="0092215D" w:rsidRDefault="003078C8" w:rsidP="003078C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215D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Директор                                          </w:t>
      </w:r>
      <w:r w:rsidR="0092215D" w:rsidRPr="0092215D">
        <w:rPr>
          <w:rFonts w:ascii="Times New Roman" w:eastAsia="Times New Roman" w:hAnsi="Times New Roman" w:cs="Times New Roman"/>
          <w:bCs/>
          <w:sz w:val="24"/>
          <w:szCs w:val="24"/>
        </w:rPr>
        <w:t xml:space="preserve">Л.Ф. </w:t>
      </w:r>
      <w:proofErr w:type="spellStart"/>
      <w:r w:rsidR="0092215D" w:rsidRPr="0092215D">
        <w:rPr>
          <w:rFonts w:ascii="Times New Roman" w:eastAsia="Times New Roman" w:hAnsi="Times New Roman" w:cs="Times New Roman"/>
          <w:bCs/>
          <w:sz w:val="24"/>
          <w:szCs w:val="24"/>
        </w:rPr>
        <w:t>Мифтахова</w:t>
      </w:r>
      <w:proofErr w:type="spellEnd"/>
    </w:p>
    <w:p w:rsidR="003078C8" w:rsidRPr="0092215D" w:rsidRDefault="003078C8" w:rsidP="003078C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78C8" w:rsidRPr="0092215D" w:rsidRDefault="003078C8" w:rsidP="003078C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78C8" w:rsidRPr="008B7745" w:rsidRDefault="003078C8" w:rsidP="003078C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078C8" w:rsidRPr="008B7745" w:rsidRDefault="003078C8" w:rsidP="003078C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078C8" w:rsidRPr="008B7745" w:rsidRDefault="003078C8" w:rsidP="003078C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078C8" w:rsidRPr="008B7745" w:rsidRDefault="003078C8" w:rsidP="003078C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078C8" w:rsidRPr="008B7745" w:rsidRDefault="003078C8" w:rsidP="003078C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078C8" w:rsidRPr="008B7745" w:rsidRDefault="003078C8" w:rsidP="003078C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078C8" w:rsidRPr="008B7745" w:rsidRDefault="003078C8" w:rsidP="003078C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078C8" w:rsidRPr="008B7745" w:rsidRDefault="003078C8" w:rsidP="003078C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078C8" w:rsidRPr="008B7745" w:rsidRDefault="003078C8" w:rsidP="003078C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078C8" w:rsidRDefault="003078C8" w:rsidP="003078C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3078C8" w:rsidSect="0092215D">
      <w:pgSz w:w="11906" w:h="16838"/>
      <w:pgMar w:top="720" w:right="1133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8BD" w:rsidRDefault="003C38BD" w:rsidP="008B7745">
      <w:pPr>
        <w:spacing w:after="0" w:line="240" w:lineRule="auto"/>
      </w:pPr>
      <w:r>
        <w:separator/>
      </w:r>
    </w:p>
  </w:endnote>
  <w:endnote w:type="continuationSeparator" w:id="0">
    <w:p w:rsidR="003C38BD" w:rsidRDefault="003C38BD" w:rsidP="008B7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8BD" w:rsidRDefault="003C38BD" w:rsidP="008B7745">
      <w:pPr>
        <w:spacing w:after="0" w:line="240" w:lineRule="auto"/>
      </w:pPr>
      <w:r>
        <w:separator/>
      </w:r>
    </w:p>
  </w:footnote>
  <w:footnote w:type="continuationSeparator" w:id="0">
    <w:p w:rsidR="003C38BD" w:rsidRDefault="003C38BD" w:rsidP="008B77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47FD0"/>
    <w:multiLevelType w:val="multilevel"/>
    <w:tmpl w:val="69984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FE52AA"/>
    <w:multiLevelType w:val="multilevel"/>
    <w:tmpl w:val="0C62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234F74"/>
    <w:multiLevelType w:val="multilevel"/>
    <w:tmpl w:val="94AE3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9B63B4"/>
    <w:multiLevelType w:val="multilevel"/>
    <w:tmpl w:val="9B0C8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A61566"/>
    <w:multiLevelType w:val="multilevel"/>
    <w:tmpl w:val="4B626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DA0AD1"/>
    <w:multiLevelType w:val="multilevel"/>
    <w:tmpl w:val="4FA27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6E5EB5"/>
    <w:multiLevelType w:val="multilevel"/>
    <w:tmpl w:val="030C4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1402EA"/>
    <w:multiLevelType w:val="multilevel"/>
    <w:tmpl w:val="CEBC7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A1352F"/>
    <w:multiLevelType w:val="multilevel"/>
    <w:tmpl w:val="23305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3266BC"/>
    <w:multiLevelType w:val="multilevel"/>
    <w:tmpl w:val="A13AB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E70D27"/>
    <w:multiLevelType w:val="multilevel"/>
    <w:tmpl w:val="6F383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E83145"/>
    <w:multiLevelType w:val="multilevel"/>
    <w:tmpl w:val="E7FA1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CA30AB"/>
    <w:multiLevelType w:val="multilevel"/>
    <w:tmpl w:val="8E5A9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92534B"/>
    <w:multiLevelType w:val="multilevel"/>
    <w:tmpl w:val="4246E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4E7F6A"/>
    <w:multiLevelType w:val="multilevel"/>
    <w:tmpl w:val="98B62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4"/>
  </w:num>
  <w:num w:numId="5">
    <w:abstractNumId w:val="14"/>
  </w:num>
  <w:num w:numId="6">
    <w:abstractNumId w:val="10"/>
  </w:num>
  <w:num w:numId="7">
    <w:abstractNumId w:val="11"/>
  </w:num>
  <w:num w:numId="8">
    <w:abstractNumId w:val="6"/>
  </w:num>
  <w:num w:numId="9">
    <w:abstractNumId w:val="1"/>
  </w:num>
  <w:num w:numId="10">
    <w:abstractNumId w:val="2"/>
  </w:num>
  <w:num w:numId="11">
    <w:abstractNumId w:val="7"/>
  </w:num>
  <w:num w:numId="12">
    <w:abstractNumId w:val="0"/>
  </w:num>
  <w:num w:numId="13">
    <w:abstractNumId w:val="5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8C8"/>
    <w:rsid w:val="0011763C"/>
    <w:rsid w:val="0019238E"/>
    <w:rsid w:val="00291172"/>
    <w:rsid w:val="002F7950"/>
    <w:rsid w:val="003078C8"/>
    <w:rsid w:val="003C38BD"/>
    <w:rsid w:val="004A7771"/>
    <w:rsid w:val="005038C5"/>
    <w:rsid w:val="00647DCB"/>
    <w:rsid w:val="006759D4"/>
    <w:rsid w:val="0068770E"/>
    <w:rsid w:val="007E5976"/>
    <w:rsid w:val="008B7745"/>
    <w:rsid w:val="0091145F"/>
    <w:rsid w:val="0092215D"/>
    <w:rsid w:val="009D04C7"/>
    <w:rsid w:val="00B55891"/>
    <w:rsid w:val="00BF57FA"/>
    <w:rsid w:val="00C02DAC"/>
    <w:rsid w:val="00C4496F"/>
    <w:rsid w:val="00C877B3"/>
    <w:rsid w:val="00E17CE0"/>
    <w:rsid w:val="00E8448F"/>
    <w:rsid w:val="00EC5DFE"/>
    <w:rsid w:val="00EF1FCE"/>
    <w:rsid w:val="00F167CC"/>
    <w:rsid w:val="00FF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78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078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8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78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07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078C8"/>
    <w:rPr>
      <w:b/>
      <w:bCs/>
    </w:rPr>
  </w:style>
  <w:style w:type="character" w:customStyle="1" w:styleId="apple-converted-space">
    <w:name w:val="apple-converted-space"/>
    <w:basedOn w:val="a0"/>
    <w:rsid w:val="003078C8"/>
  </w:style>
  <w:style w:type="character" w:styleId="a5">
    <w:name w:val="Hyperlink"/>
    <w:basedOn w:val="a0"/>
    <w:uiPriority w:val="99"/>
    <w:semiHidden/>
    <w:unhideWhenUsed/>
    <w:rsid w:val="003078C8"/>
    <w:rPr>
      <w:color w:val="0000FF"/>
      <w:u w:val="single"/>
    </w:rPr>
  </w:style>
  <w:style w:type="character" w:styleId="a6">
    <w:name w:val="Emphasis"/>
    <w:basedOn w:val="a0"/>
    <w:uiPriority w:val="20"/>
    <w:qFormat/>
    <w:rsid w:val="003078C8"/>
    <w:rPr>
      <w:i/>
      <w:iCs/>
    </w:rPr>
  </w:style>
  <w:style w:type="table" w:styleId="a7">
    <w:name w:val="Table Grid"/>
    <w:basedOn w:val="a1"/>
    <w:uiPriority w:val="59"/>
    <w:rsid w:val="003078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038C5"/>
    <w:pPr>
      <w:spacing w:after="0" w:line="240" w:lineRule="auto"/>
    </w:pPr>
  </w:style>
  <w:style w:type="paragraph" w:styleId="a9">
    <w:name w:val="footnote text"/>
    <w:basedOn w:val="a"/>
    <w:link w:val="aa"/>
    <w:rsid w:val="008B77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rsid w:val="008B77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F5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57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78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078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8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78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07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078C8"/>
    <w:rPr>
      <w:b/>
      <w:bCs/>
    </w:rPr>
  </w:style>
  <w:style w:type="character" w:customStyle="1" w:styleId="apple-converted-space">
    <w:name w:val="apple-converted-space"/>
    <w:basedOn w:val="a0"/>
    <w:rsid w:val="003078C8"/>
  </w:style>
  <w:style w:type="character" w:styleId="a5">
    <w:name w:val="Hyperlink"/>
    <w:basedOn w:val="a0"/>
    <w:uiPriority w:val="99"/>
    <w:semiHidden/>
    <w:unhideWhenUsed/>
    <w:rsid w:val="003078C8"/>
    <w:rPr>
      <w:color w:val="0000FF"/>
      <w:u w:val="single"/>
    </w:rPr>
  </w:style>
  <w:style w:type="character" w:styleId="a6">
    <w:name w:val="Emphasis"/>
    <w:basedOn w:val="a0"/>
    <w:uiPriority w:val="20"/>
    <w:qFormat/>
    <w:rsid w:val="003078C8"/>
    <w:rPr>
      <w:i/>
      <w:iCs/>
    </w:rPr>
  </w:style>
  <w:style w:type="table" w:styleId="a7">
    <w:name w:val="Table Grid"/>
    <w:basedOn w:val="a1"/>
    <w:uiPriority w:val="59"/>
    <w:rsid w:val="003078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038C5"/>
    <w:pPr>
      <w:spacing w:after="0" w:line="240" w:lineRule="auto"/>
    </w:pPr>
  </w:style>
  <w:style w:type="paragraph" w:styleId="a9">
    <w:name w:val="footnote text"/>
    <w:basedOn w:val="a"/>
    <w:link w:val="aa"/>
    <w:rsid w:val="008B77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rsid w:val="008B77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F5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57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6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2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9C79E3-6E2E-4A09-B64D-BB58036A5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2020-11-18T06:19:00Z</cp:lastPrinted>
  <dcterms:created xsi:type="dcterms:W3CDTF">2020-11-18T06:21:00Z</dcterms:created>
  <dcterms:modified xsi:type="dcterms:W3CDTF">2020-11-18T06:21:00Z</dcterms:modified>
</cp:coreProperties>
</file>